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C3" w:rsidRDefault="00D933C3" w:rsidP="00DE534B">
      <w:pPr>
        <w:pStyle w:val="20"/>
        <w:ind w:firstLine="60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D933C3" w:rsidRDefault="00D933C3" w:rsidP="00DE534B">
      <w:pPr>
        <w:pStyle w:val="20"/>
        <w:ind w:firstLine="60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D933C3" w:rsidRDefault="00D933C3" w:rsidP="00DE534B">
      <w:pPr>
        <w:pStyle w:val="20"/>
        <w:ind w:firstLine="60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DE534B" w:rsidRDefault="00CB1BDB" w:rsidP="00DE534B">
      <w:pPr>
        <w:pStyle w:val="20"/>
        <w:ind w:firstLine="600"/>
        <w:jc w:val="center"/>
        <w:rPr>
          <w:b/>
          <w:sz w:val="20"/>
          <w:szCs w:val="20"/>
        </w:rPr>
      </w:pPr>
      <w:r w:rsidRPr="00CB1BDB">
        <w:rPr>
          <w:b/>
          <w:bCs/>
          <w:caps/>
          <w:shadow/>
          <w:color w:val="000000"/>
          <w:sz w:val="16"/>
          <w:szCs w:val="16"/>
        </w:rPr>
        <w:t xml:space="preserve">ВСЯ ПОСЕВНАЯ ПЛОЩАДЬ СЕЛЬСКОХОЗЯЙСТВЕННЫХ КУЛЬТУР </w:t>
      </w:r>
    </w:p>
    <w:p w:rsidR="00CB1BDB" w:rsidRPr="00CB1BDB" w:rsidRDefault="00BA44F6" w:rsidP="00CB1BDB">
      <w:pPr>
        <w:pStyle w:val="20"/>
        <w:ind w:firstLine="6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202</w:t>
      </w:r>
      <w:r w:rsidR="002A43BD">
        <w:rPr>
          <w:b/>
          <w:sz w:val="20"/>
          <w:szCs w:val="20"/>
        </w:rPr>
        <w:t>2</w:t>
      </w:r>
      <w:r w:rsidR="00CB1BDB">
        <w:rPr>
          <w:b/>
          <w:sz w:val="20"/>
          <w:szCs w:val="20"/>
        </w:rPr>
        <w:t xml:space="preserve"> году</w:t>
      </w:r>
    </w:p>
    <w:p w:rsidR="00CB1BDB" w:rsidRPr="00020A70" w:rsidRDefault="00CB1BDB" w:rsidP="00CB1BDB">
      <w:pPr>
        <w:rPr>
          <w:i/>
          <w:sz w:val="18"/>
          <w:szCs w:val="18"/>
        </w:rPr>
      </w:pPr>
      <w:r w:rsidRPr="00020A7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</w:t>
      </w:r>
      <w:r w:rsidR="00E85C0B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</w:t>
      </w:r>
      <w:r w:rsidRPr="00020A7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гектаров</w:t>
      </w:r>
    </w:p>
    <w:tbl>
      <w:tblPr>
        <w:tblW w:w="0" w:type="auto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2660"/>
        <w:gridCol w:w="1449"/>
        <w:gridCol w:w="1244"/>
        <w:gridCol w:w="1655"/>
        <w:gridCol w:w="1038"/>
        <w:gridCol w:w="1276"/>
      </w:tblGrid>
      <w:tr w:rsidR="00CB1BDB" w:rsidRPr="00020A70" w:rsidTr="00A72079">
        <w:trPr>
          <w:trHeight w:val="246"/>
        </w:trPr>
        <w:tc>
          <w:tcPr>
            <w:tcW w:w="2660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1BDB" w:rsidRPr="00CB1BDB" w:rsidRDefault="00CB1BDB" w:rsidP="00CB1BDB">
            <w:pPr>
              <w:pStyle w:val="2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B1BDB" w:rsidRPr="00CB1BDB" w:rsidRDefault="00CB1BDB" w:rsidP="0065125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CB1BDB">
              <w:rPr>
                <w:i/>
                <w:sz w:val="18"/>
                <w:szCs w:val="18"/>
              </w:rPr>
              <w:t>Сельско-хозяйственные</w:t>
            </w:r>
            <w:proofErr w:type="gramEnd"/>
            <w:r w:rsidRPr="00CB1BDB">
              <w:rPr>
                <w:i/>
                <w:sz w:val="18"/>
                <w:szCs w:val="18"/>
              </w:rPr>
              <w:t xml:space="preserve"> организации 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B1BDB" w:rsidRPr="00CB1BDB" w:rsidRDefault="00CB1BDB" w:rsidP="00651258">
            <w:pPr>
              <w:jc w:val="center"/>
              <w:rPr>
                <w:i/>
                <w:sz w:val="18"/>
                <w:szCs w:val="18"/>
              </w:rPr>
            </w:pPr>
            <w:r w:rsidRPr="00CB1BDB">
              <w:rPr>
                <w:i/>
                <w:sz w:val="18"/>
                <w:szCs w:val="18"/>
              </w:rPr>
              <w:t>Хозяйства населения</w:t>
            </w:r>
          </w:p>
          <w:p w:rsidR="00CB1BDB" w:rsidRPr="00CB1BDB" w:rsidRDefault="00CB1BDB" w:rsidP="0065125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B1BDB" w:rsidRPr="00CB1BDB" w:rsidRDefault="00CB1BDB" w:rsidP="00651258">
            <w:pPr>
              <w:jc w:val="center"/>
              <w:rPr>
                <w:i/>
                <w:sz w:val="18"/>
                <w:szCs w:val="18"/>
              </w:rPr>
            </w:pPr>
            <w:r w:rsidRPr="00CB1BDB">
              <w:rPr>
                <w:i/>
                <w:sz w:val="18"/>
                <w:szCs w:val="18"/>
              </w:rPr>
              <w:t>Крестьянские (фермерские)                хозяйства и индивидуальные предприниматели</w:t>
            </w:r>
          </w:p>
        </w:tc>
        <w:tc>
          <w:tcPr>
            <w:tcW w:w="231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B1BDB" w:rsidRPr="00CB1BDB" w:rsidRDefault="00CB1BDB" w:rsidP="00651258">
            <w:pPr>
              <w:jc w:val="center"/>
              <w:rPr>
                <w:i/>
                <w:sz w:val="18"/>
                <w:szCs w:val="18"/>
              </w:rPr>
            </w:pPr>
            <w:r w:rsidRPr="00CB1BDB">
              <w:rPr>
                <w:i/>
                <w:sz w:val="18"/>
                <w:szCs w:val="18"/>
              </w:rPr>
              <w:t>Хозяйства всех категорий</w:t>
            </w:r>
          </w:p>
        </w:tc>
      </w:tr>
      <w:tr w:rsidR="00CB1BDB" w:rsidRPr="00020A70" w:rsidTr="00A72079">
        <w:trPr>
          <w:trHeight w:val="519"/>
        </w:trPr>
        <w:tc>
          <w:tcPr>
            <w:tcW w:w="266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1BDB" w:rsidRPr="00CB1BDB" w:rsidRDefault="00CB1BDB" w:rsidP="00651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1BDB" w:rsidRPr="00CB1BDB" w:rsidRDefault="00CB1BDB" w:rsidP="0065125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B1BDB" w:rsidRPr="00CB1BDB" w:rsidRDefault="00CB1BDB" w:rsidP="0065125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B1BDB" w:rsidRPr="00CB1BDB" w:rsidRDefault="00CB1BDB" w:rsidP="0065125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B1BDB" w:rsidRPr="00CB1BDB" w:rsidRDefault="00BA44F6" w:rsidP="000466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</w:t>
            </w:r>
            <w:r w:rsidR="002A43BD">
              <w:rPr>
                <w:i/>
                <w:sz w:val="18"/>
                <w:szCs w:val="18"/>
              </w:rPr>
              <w:t>2</w:t>
            </w:r>
            <w:r w:rsidR="00CB1BDB" w:rsidRPr="00CB1BDB"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B1BDB" w:rsidRPr="00CB1BDB" w:rsidRDefault="00BA44F6" w:rsidP="006512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</w:t>
            </w:r>
            <w:r w:rsidR="002A43BD">
              <w:rPr>
                <w:i/>
                <w:sz w:val="18"/>
                <w:szCs w:val="18"/>
              </w:rPr>
              <w:t>2</w:t>
            </w:r>
            <w:r w:rsidR="00CB1BDB" w:rsidRPr="00CB1BDB">
              <w:rPr>
                <w:i/>
                <w:sz w:val="18"/>
                <w:szCs w:val="18"/>
              </w:rPr>
              <w:t xml:space="preserve"> г.</w:t>
            </w:r>
          </w:p>
          <w:p w:rsidR="00CB1BDB" w:rsidRPr="00CB1BDB" w:rsidRDefault="00CB1BDB" w:rsidP="00651258">
            <w:pPr>
              <w:jc w:val="center"/>
              <w:rPr>
                <w:i/>
                <w:sz w:val="18"/>
                <w:szCs w:val="18"/>
              </w:rPr>
            </w:pPr>
            <w:r w:rsidRPr="00CB1BDB">
              <w:rPr>
                <w:i/>
                <w:sz w:val="18"/>
                <w:szCs w:val="18"/>
              </w:rPr>
              <w:t>в % к</w:t>
            </w:r>
          </w:p>
          <w:p w:rsidR="00CB1BDB" w:rsidRPr="00CB1BDB" w:rsidRDefault="00BA44F6" w:rsidP="000466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  <w:r w:rsidR="002A43BD">
              <w:rPr>
                <w:i/>
                <w:sz w:val="18"/>
                <w:szCs w:val="18"/>
              </w:rPr>
              <w:t>21</w:t>
            </w:r>
            <w:r w:rsidR="00CB1BDB" w:rsidRPr="00CB1BDB">
              <w:rPr>
                <w:i/>
                <w:sz w:val="18"/>
                <w:szCs w:val="18"/>
              </w:rPr>
              <w:t xml:space="preserve"> г.</w:t>
            </w:r>
          </w:p>
        </w:tc>
      </w:tr>
      <w:tr w:rsidR="000D413F" w:rsidRPr="008059C6" w:rsidTr="00A72079">
        <w:trPr>
          <w:trHeight w:val="170"/>
        </w:trPr>
        <w:tc>
          <w:tcPr>
            <w:tcW w:w="26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D413F" w:rsidRPr="008059C6" w:rsidRDefault="000D413F" w:rsidP="00651258">
            <w:pPr>
              <w:pStyle w:val="20"/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8059C6">
              <w:rPr>
                <w:b/>
                <w:sz w:val="18"/>
                <w:szCs w:val="18"/>
              </w:rPr>
              <w:t>Чеченская Республика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174 608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10 352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121 149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306 109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</w:t>
            </w:r>
            <w:r w:rsidR="009C5C33">
              <w:rPr>
                <w:sz w:val="18"/>
                <w:szCs w:val="18"/>
              </w:rPr>
              <w:t>1,8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12 927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1 394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1 752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16 073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86</w:t>
            </w:r>
            <w:r w:rsidR="009C5C33">
              <w:rPr>
                <w:sz w:val="18"/>
                <w:szCs w:val="18"/>
              </w:rPr>
              <w:t>,2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1 184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591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17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1 792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19</w:t>
            </w:r>
            <w:r w:rsidR="009C5C33">
              <w:rPr>
                <w:sz w:val="18"/>
                <w:szCs w:val="18"/>
              </w:rPr>
              <w:t>8,9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Грозненский</w:t>
            </w:r>
            <w:r w:rsidRPr="00FA3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18 769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990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13 996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33 755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71</w:t>
            </w:r>
            <w:r w:rsidR="009C5C33">
              <w:rPr>
                <w:sz w:val="18"/>
                <w:szCs w:val="18"/>
              </w:rPr>
              <w:t>,4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13 472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664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6 098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20 234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</w:t>
            </w:r>
            <w:r w:rsidR="009C5C33">
              <w:rPr>
                <w:sz w:val="18"/>
                <w:szCs w:val="18"/>
              </w:rPr>
              <w:t>4,8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Итум-Калинский</w:t>
            </w:r>
            <w:proofErr w:type="spellEnd"/>
            <w:r w:rsidRPr="00FA3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207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165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DD01A8" w:rsidP="000D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2,0 р.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Курчалоевский</w:t>
            </w:r>
            <w:proofErr w:type="spellEnd"/>
            <w:r w:rsidRPr="00FA3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6 014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605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2 506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9 125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</w:t>
            </w:r>
            <w:r w:rsidR="009C5C33">
              <w:rPr>
                <w:sz w:val="18"/>
                <w:szCs w:val="18"/>
              </w:rPr>
              <w:t>7,8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Надтеречный</w:t>
            </w:r>
            <w:proofErr w:type="spellEnd"/>
            <w:r w:rsidRPr="00FA3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25 522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760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13 099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39 381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</w:t>
            </w:r>
            <w:r w:rsidR="009C5C33">
              <w:rPr>
                <w:sz w:val="18"/>
                <w:szCs w:val="18"/>
              </w:rPr>
              <w:t>8,8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Наурский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41 014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683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50 770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92 467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</w:t>
            </w:r>
            <w:r w:rsidR="009C5C33">
              <w:rPr>
                <w:sz w:val="18"/>
                <w:szCs w:val="18"/>
              </w:rPr>
              <w:t>89,8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Ножай-</w:t>
            </w:r>
            <w:proofErr w:type="spellStart"/>
            <w:r w:rsidRPr="00020A70">
              <w:rPr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2 621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985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499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4 105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90</w:t>
            </w:r>
            <w:r w:rsidR="009C5C33">
              <w:rPr>
                <w:sz w:val="18"/>
                <w:szCs w:val="18"/>
              </w:rPr>
              <w:t>,1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10715C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ерновод</w:t>
            </w:r>
            <w:r w:rsidRPr="00020A70">
              <w:rPr>
                <w:sz w:val="18"/>
                <w:szCs w:val="18"/>
              </w:rPr>
              <w:t>ский</w:t>
            </w:r>
            <w:proofErr w:type="spellEnd"/>
            <w:r w:rsidRPr="00FA3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4 631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152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5 269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10 052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</w:t>
            </w:r>
            <w:r w:rsidR="009C5C33">
              <w:rPr>
                <w:sz w:val="18"/>
                <w:szCs w:val="18"/>
              </w:rPr>
              <w:t>8,7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Урус-Мартановский</w:t>
            </w:r>
            <w:proofErr w:type="spellEnd"/>
            <w:r w:rsidRPr="00FA3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15 910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1 043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4 372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21 325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90</w:t>
            </w:r>
            <w:r w:rsidR="009C5C33">
              <w:rPr>
                <w:sz w:val="18"/>
                <w:szCs w:val="18"/>
              </w:rPr>
              <w:t>,3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Шалинский</w:t>
            </w:r>
            <w:proofErr w:type="spellEnd"/>
            <w:r w:rsidRPr="00FA3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9 289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1 352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2 805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13 446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</w:t>
            </w:r>
            <w:r w:rsidR="009C5C33">
              <w:rPr>
                <w:sz w:val="18"/>
                <w:szCs w:val="18"/>
              </w:rPr>
              <w:t>1,6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Шаройский</w:t>
            </w:r>
            <w:proofErr w:type="spellEnd"/>
            <w:r w:rsidRPr="00FA3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28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</w:t>
            </w:r>
            <w:r w:rsidR="009C5C33">
              <w:rPr>
                <w:sz w:val="18"/>
                <w:szCs w:val="18"/>
              </w:rPr>
              <w:t>6,7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Шатойский</w:t>
            </w:r>
            <w:proofErr w:type="spellEnd"/>
            <w:r w:rsidRPr="00FA3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145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125</w:t>
            </w:r>
            <w:r w:rsidR="009C5C33">
              <w:rPr>
                <w:sz w:val="18"/>
                <w:szCs w:val="18"/>
              </w:rPr>
              <w:t>,0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Шелковской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12 952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519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18 064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31 535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12</w:t>
            </w:r>
            <w:r w:rsidR="009C5C33">
              <w:rPr>
                <w:sz w:val="18"/>
                <w:szCs w:val="18"/>
              </w:rPr>
              <w:t>4,7</w:t>
            </w:r>
          </w:p>
        </w:tc>
      </w:tr>
      <w:tr w:rsidR="000D413F" w:rsidRPr="00020A70" w:rsidTr="00DD01A8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42"/>
              <w:rPr>
                <w:sz w:val="18"/>
                <w:szCs w:val="18"/>
              </w:rPr>
            </w:pPr>
            <w:r w:rsidRPr="00997023">
              <w:rPr>
                <w:b/>
                <w:color w:val="000000"/>
                <w:sz w:val="18"/>
                <w:szCs w:val="18"/>
              </w:rPr>
              <w:t>городские округа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г. Грозный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9 409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179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129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9 717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69</w:t>
            </w:r>
            <w:r w:rsidR="009C5C33">
              <w:rPr>
                <w:sz w:val="18"/>
                <w:szCs w:val="18"/>
              </w:rPr>
              <w:t>,0</w:t>
            </w:r>
          </w:p>
        </w:tc>
      </w:tr>
      <w:tr w:rsidR="000D413F" w:rsidRPr="00020A70" w:rsidTr="00685162">
        <w:trPr>
          <w:trHeight w:val="170"/>
        </w:trPr>
        <w:tc>
          <w:tcPr>
            <w:tcW w:w="26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413F" w:rsidRPr="00020A70" w:rsidRDefault="000D413F" w:rsidP="00651258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г. Аргун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894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55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1 508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2 457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413F" w:rsidRPr="009C5C33" w:rsidRDefault="000D413F" w:rsidP="000D413F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56</w:t>
            </w:r>
            <w:r w:rsidR="009C5C33">
              <w:rPr>
                <w:sz w:val="18"/>
                <w:szCs w:val="18"/>
              </w:rPr>
              <w:t>,4</w:t>
            </w:r>
          </w:p>
        </w:tc>
      </w:tr>
    </w:tbl>
    <w:p w:rsidR="00CB1BDB" w:rsidRDefault="00CB1BDB" w:rsidP="00CB1BDB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35024D" w:rsidRDefault="0035024D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A72079" w:rsidRDefault="00A72079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A72079" w:rsidRDefault="00A72079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1F500A" w:rsidRDefault="001F500A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A51B77" w:rsidRDefault="00A51B77" w:rsidP="00D933C3">
      <w:pPr>
        <w:pStyle w:val="20"/>
        <w:ind w:firstLine="0"/>
        <w:rPr>
          <w:b/>
          <w:bCs/>
          <w:caps/>
          <w:shadow/>
          <w:color w:val="000000"/>
          <w:sz w:val="16"/>
          <w:szCs w:val="16"/>
        </w:rPr>
      </w:pPr>
    </w:p>
    <w:p w:rsidR="00A51B77" w:rsidRDefault="00A51B77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</w:p>
    <w:p w:rsidR="0035024D" w:rsidRPr="005A6F3F" w:rsidRDefault="0035024D" w:rsidP="0035024D">
      <w:pPr>
        <w:pStyle w:val="20"/>
        <w:ind w:firstLine="0"/>
        <w:jc w:val="center"/>
        <w:rPr>
          <w:b/>
          <w:bCs/>
          <w:caps/>
          <w:shadow/>
          <w:color w:val="000000"/>
          <w:sz w:val="16"/>
          <w:szCs w:val="16"/>
        </w:rPr>
      </w:pPr>
      <w:r w:rsidRPr="005A6F3F">
        <w:rPr>
          <w:b/>
          <w:bCs/>
          <w:caps/>
          <w:shadow/>
          <w:color w:val="000000"/>
          <w:sz w:val="16"/>
          <w:szCs w:val="16"/>
        </w:rPr>
        <w:t>Посевные площади  основных сельскохозяйственных культур</w:t>
      </w:r>
    </w:p>
    <w:p w:rsidR="0035024D" w:rsidRPr="00835D9C" w:rsidRDefault="0035024D" w:rsidP="0035024D">
      <w:pPr>
        <w:pStyle w:val="a6"/>
        <w:tabs>
          <w:tab w:val="left" w:pos="9180"/>
          <w:tab w:val="left" w:pos="9540"/>
          <w:tab w:val="left" w:pos="10149"/>
          <w:tab w:val="left" w:pos="10177"/>
        </w:tabs>
        <w:ind w:left="42" w:right="-10" w:firstLine="14"/>
        <w:jc w:val="center"/>
        <w:rPr>
          <w:b/>
          <w:i/>
          <w:caps/>
          <w:sz w:val="16"/>
          <w:szCs w:val="16"/>
          <w:vertAlign w:val="superscript"/>
        </w:rPr>
      </w:pPr>
      <w:r w:rsidRPr="005A6F3F">
        <w:rPr>
          <w:b/>
          <w:bCs/>
          <w:caps/>
          <w:shadow/>
          <w:color w:val="000000"/>
          <w:sz w:val="16"/>
          <w:szCs w:val="16"/>
        </w:rPr>
        <w:t xml:space="preserve">в хозяйствах всех категорий </w:t>
      </w:r>
      <w:r w:rsidR="001F500A">
        <w:rPr>
          <w:b/>
          <w:bCs/>
          <w:caps/>
          <w:shadow/>
          <w:color w:val="000000"/>
          <w:sz w:val="16"/>
          <w:szCs w:val="16"/>
        </w:rPr>
        <w:t>ПОД УРОЖАЙ 202</w:t>
      </w:r>
      <w:r w:rsidR="00A51B77">
        <w:rPr>
          <w:b/>
          <w:bCs/>
          <w:caps/>
          <w:shadow/>
          <w:color w:val="000000"/>
          <w:sz w:val="16"/>
          <w:szCs w:val="16"/>
        </w:rPr>
        <w:t>2</w:t>
      </w:r>
      <w:r>
        <w:rPr>
          <w:b/>
          <w:bCs/>
          <w:caps/>
          <w:shadow/>
          <w:color w:val="000000"/>
          <w:sz w:val="16"/>
          <w:szCs w:val="16"/>
        </w:rPr>
        <w:t xml:space="preserve"> ГОДА</w:t>
      </w:r>
    </w:p>
    <w:p w:rsidR="0035024D" w:rsidRPr="005A6F3F" w:rsidRDefault="0035024D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  <w:r>
        <w:rPr>
          <w:bCs/>
          <w:i/>
          <w:shadow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EF0227">
        <w:rPr>
          <w:bCs/>
          <w:i/>
          <w:shadow/>
          <w:color w:val="000000"/>
          <w:sz w:val="18"/>
          <w:szCs w:val="18"/>
        </w:rPr>
        <w:t xml:space="preserve">        </w:t>
      </w:r>
      <w:r>
        <w:rPr>
          <w:bCs/>
          <w:i/>
          <w:shadow/>
          <w:color w:val="000000"/>
          <w:sz w:val="18"/>
          <w:szCs w:val="18"/>
        </w:rPr>
        <w:t xml:space="preserve">                 </w:t>
      </w:r>
      <w:r w:rsidRPr="005A6F3F">
        <w:rPr>
          <w:bCs/>
          <w:i/>
          <w:shadow/>
          <w:color w:val="000000"/>
          <w:sz w:val="18"/>
          <w:szCs w:val="18"/>
        </w:rPr>
        <w:t>гектаров</w:t>
      </w:r>
    </w:p>
    <w:tbl>
      <w:tblPr>
        <w:tblW w:w="9228" w:type="dxa"/>
        <w:jc w:val="center"/>
        <w:tblInd w:w="-2183" w:type="dxa"/>
        <w:tblBorders>
          <w:top w:val="double" w:sz="2" w:space="0" w:color="auto"/>
          <w:left w:val="single" w:sz="6" w:space="0" w:color="auto"/>
          <w:bottom w:val="double" w:sz="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29"/>
        <w:gridCol w:w="1194"/>
        <w:gridCol w:w="1180"/>
        <w:gridCol w:w="1074"/>
        <w:gridCol w:w="1151"/>
      </w:tblGrid>
      <w:tr w:rsidR="00EF0227" w:rsidRPr="007125FB" w:rsidTr="00EF0227">
        <w:trPr>
          <w:trHeight w:val="476"/>
          <w:jc w:val="center"/>
        </w:trPr>
        <w:tc>
          <w:tcPr>
            <w:tcW w:w="4629" w:type="dxa"/>
            <w:vMerge w:val="restart"/>
            <w:tcBorders>
              <w:top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</w:tcPr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</w:tcBorders>
            <w:shd w:val="clear" w:color="auto" w:fill="auto"/>
          </w:tcPr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 xml:space="preserve">Зерновые  и зернобобовые </w:t>
            </w:r>
          </w:p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>(включая кукурузу)</w:t>
            </w:r>
          </w:p>
        </w:tc>
        <w:tc>
          <w:tcPr>
            <w:tcW w:w="2225" w:type="dxa"/>
            <w:gridSpan w:val="2"/>
            <w:tcBorders>
              <w:top w:val="double" w:sz="2" w:space="0" w:color="auto"/>
              <w:bottom w:val="single" w:sz="6" w:space="0" w:color="auto"/>
            </w:tcBorders>
            <w:shd w:val="clear" w:color="auto" w:fill="auto"/>
          </w:tcPr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 xml:space="preserve">Подсолнечник </w:t>
            </w:r>
          </w:p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>на зерно</w:t>
            </w:r>
          </w:p>
        </w:tc>
      </w:tr>
      <w:tr w:rsidR="00EF0227" w:rsidRPr="007125FB" w:rsidTr="009C5C33">
        <w:trPr>
          <w:trHeight w:val="629"/>
          <w:jc w:val="center"/>
        </w:trPr>
        <w:tc>
          <w:tcPr>
            <w:tcW w:w="4629" w:type="dxa"/>
            <w:vMerge/>
            <w:tcBorders>
              <w:top w:val="sing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EF0227" w:rsidRPr="007125FB" w:rsidRDefault="00EF0227" w:rsidP="0047444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2022</w:t>
            </w:r>
            <w:r w:rsidRPr="007125FB">
              <w:rPr>
                <w:bCs/>
                <w:i/>
                <w:iCs/>
                <w:color w:val="000000"/>
                <w:sz w:val="18"/>
                <w:szCs w:val="18"/>
              </w:rPr>
              <w:t xml:space="preserve"> г.</w:t>
            </w:r>
          </w:p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double" w:sz="2" w:space="0" w:color="auto"/>
            </w:tcBorders>
            <w:shd w:val="clear" w:color="auto" w:fill="auto"/>
          </w:tcPr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 xml:space="preserve">в %  к </w:t>
            </w:r>
          </w:p>
          <w:p w:rsidR="00EF0227" w:rsidRPr="007125FB" w:rsidRDefault="00EF0227" w:rsidP="00685162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>20</w:t>
            </w:r>
            <w:r>
              <w:rPr>
                <w:bCs/>
                <w:i/>
                <w:color w:val="000000"/>
                <w:sz w:val="18"/>
                <w:szCs w:val="18"/>
              </w:rPr>
              <w:t>21</w:t>
            </w:r>
            <w:r w:rsidRPr="007125FB">
              <w:rPr>
                <w:bCs/>
                <w:i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74" w:type="dxa"/>
            <w:tcBorders>
              <w:top w:val="single" w:sz="6" w:space="0" w:color="auto"/>
              <w:bottom w:val="double" w:sz="2" w:space="0" w:color="auto"/>
            </w:tcBorders>
            <w:shd w:val="clear" w:color="auto" w:fill="auto"/>
          </w:tcPr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2022</w:t>
            </w:r>
            <w:r w:rsidRPr="007125FB">
              <w:rPr>
                <w:bCs/>
                <w:i/>
                <w:iCs/>
                <w:color w:val="000000"/>
                <w:sz w:val="18"/>
                <w:szCs w:val="18"/>
              </w:rPr>
              <w:t xml:space="preserve"> г.</w:t>
            </w:r>
          </w:p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double" w:sz="2" w:space="0" w:color="auto"/>
            </w:tcBorders>
            <w:shd w:val="clear" w:color="auto" w:fill="auto"/>
          </w:tcPr>
          <w:p w:rsidR="00EF0227" w:rsidRPr="007125FB" w:rsidRDefault="00EF0227" w:rsidP="00474440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 xml:space="preserve">в %  к </w:t>
            </w:r>
          </w:p>
          <w:p w:rsidR="00EF0227" w:rsidRPr="007125FB" w:rsidRDefault="00EF0227" w:rsidP="0004664E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>20</w:t>
            </w:r>
            <w:r>
              <w:rPr>
                <w:bCs/>
                <w:i/>
                <w:color w:val="000000"/>
                <w:sz w:val="18"/>
                <w:szCs w:val="18"/>
              </w:rPr>
              <w:t>21</w:t>
            </w:r>
            <w:r w:rsidRPr="007125FB">
              <w:rPr>
                <w:bCs/>
                <w:i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D70DF5" w:rsidRPr="00CB3405" w:rsidTr="00EF0227">
        <w:trPr>
          <w:trHeight w:val="72"/>
          <w:jc w:val="center"/>
        </w:trPr>
        <w:tc>
          <w:tcPr>
            <w:tcW w:w="4629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D70DF5" w:rsidRPr="005355AC" w:rsidRDefault="00D70DF5" w:rsidP="0023079E">
            <w:pPr>
              <w:pStyle w:val="6"/>
              <w:spacing w:before="0" w:after="0" w:line="276" w:lineRule="auto"/>
              <w:rPr>
                <w:color w:val="000000"/>
                <w:sz w:val="18"/>
                <w:szCs w:val="18"/>
              </w:rPr>
            </w:pPr>
            <w:r w:rsidRPr="005355AC">
              <w:rPr>
                <w:color w:val="000000"/>
                <w:sz w:val="18"/>
                <w:szCs w:val="18"/>
              </w:rPr>
              <w:t>Чеченская Республика</w:t>
            </w:r>
          </w:p>
        </w:tc>
        <w:tc>
          <w:tcPr>
            <w:tcW w:w="1194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183 423</w:t>
            </w:r>
          </w:p>
        </w:tc>
        <w:tc>
          <w:tcPr>
            <w:tcW w:w="1180" w:type="dxa"/>
            <w:tcBorders>
              <w:top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86,6</w:t>
            </w:r>
          </w:p>
        </w:tc>
        <w:tc>
          <w:tcPr>
            <w:tcW w:w="1074" w:type="dxa"/>
            <w:tcBorders>
              <w:top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15 965</w:t>
            </w:r>
          </w:p>
        </w:tc>
        <w:tc>
          <w:tcPr>
            <w:tcW w:w="1151" w:type="dxa"/>
            <w:tcBorders>
              <w:top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122,5</w:t>
            </w:r>
          </w:p>
        </w:tc>
      </w:tr>
      <w:tr w:rsidR="00D70DF5" w:rsidRPr="007125FB" w:rsidTr="00EF0227">
        <w:trPr>
          <w:trHeight w:val="185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b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9 108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86,3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422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14,3</w:t>
            </w:r>
          </w:p>
        </w:tc>
      </w:tr>
      <w:tr w:rsidR="00D70DF5" w:rsidRPr="007125FB" w:rsidTr="00EF0227">
        <w:trPr>
          <w:trHeight w:val="94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1 382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D01A8" w:rsidP="00D70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3,0 р.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100,0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23 372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62,6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8,0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14 127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114,1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176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176,0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209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D01A8" w:rsidP="00DD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C5C33">
              <w:rPr>
                <w:sz w:val="18"/>
                <w:szCs w:val="18"/>
              </w:rPr>
              <w:t xml:space="preserve"> </w:t>
            </w:r>
            <w:r w:rsidR="00D70DF5" w:rsidRPr="009C5C3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D70DF5" w:rsidRPr="009C5C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100,0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5 529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35,4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275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183,3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24 196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87,7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1 601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84,7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 xml:space="preserve">Наурский 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47 640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151,2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11 694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7F3A23" w:rsidP="007F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C5C33">
              <w:rPr>
                <w:sz w:val="18"/>
                <w:szCs w:val="18"/>
              </w:rPr>
              <w:t xml:space="preserve"> </w:t>
            </w:r>
            <w:r w:rsidR="00D70DF5" w:rsidRPr="009C5C3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</w:t>
            </w:r>
            <w:r w:rsidR="00D70DF5" w:rsidRPr="009C5C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р.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>Ножай-</w:t>
            </w:r>
            <w:proofErr w:type="spellStart"/>
            <w:r w:rsidRPr="00131711">
              <w:rPr>
                <w:color w:val="000000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2 482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83,9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60,0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10715C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ерновод</w:t>
            </w:r>
            <w:r w:rsidRPr="00131711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13171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6 612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58,2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14 416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92,3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1 370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62,5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8 417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54,7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266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13,5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100,0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A51B77">
            <w:pPr>
              <w:pStyle w:val="20"/>
              <w:spacing w:line="276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C5C3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A51B77">
            <w:pPr>
              <w:pStyle w:val="20"/>
              <w:spacing w:line="276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C5C3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88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D01A8" w:rsidP="00DD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C5C33">
              <w:rPr>
                <w:sz w:val="18"/>
                <w:szCs w:val="18"/>
              </w:rPr>
              <w:t xml:space="preserve"> </w:t>
            </w:r>
            <w:r w:rsidR="00D70DF5" w:rsidRPr="009C5C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D70DF5" w:rsidRPr="009C5C3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A51B77">
            <w:pPr>
              <w:pStyle w:val="20"/>
              <w:spacing w:line="276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C5C3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A51B77">
            <w:pPr>
              <w:pStyle w:val="20"/>
              <w:spacing w:line="276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C5C3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 xml:space="preserve">Шелковской 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17 593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114,4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7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3,5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b/>
                <w:color w:val="000000"/>
                <w:sz w:val="18"/>
                <w:szCs w:val="18"/>
              </w:rPr>
              <w:t>городские округа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A51B77">
            <w:pPr>
              <w:pStyle w:val="20"/>
              <w:spacing w:line="276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A51B77">
            <w:pPr>
              <w:pStyle w:val="20"/>
              <w:spacing w:line="276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>г. Грозный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6 613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52,5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29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7,2</w:t>
            </w:r>
          </w:p>
        </w:tc>
      </w:tr>
      <w:tr w:rsidR="00D70DF5" w:rsidRPr="007125FB" w:rsidTr="00EF0227">
        <w:trPr>
          <w:trHeight w:val="72"/>
          <w:jc w:val="center"/>
        </w:trPr>
        <w:tc>
          <w:tcPr>
            <w:tcW w:w="4629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D70DF5" w:rsidRPr="00131711" w:rsidRDefault="00D70DF5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>г. Аргун</w:t>
            </w:r>
          </w:p>
        </w:tc>
        <w:tc>
          <w:tcPr>
            <w:tcW w:w="1194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1 635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70DF5" w:rsidRPr="009C5C33" w:rsidRDefault="00D70DF5" w:rsidP="00D70DF5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55,2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70DF5" w:rsidRPr="009C5C33" w:rsidRDefault="00D70DF5" w:rsidP="00A51B77">
            <w:pPr>
              <w:pStyle w:val="20"/>
              <w:spacing w:line="276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C5C3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70DF5" w:rsidRPr="009C5C33" w:rsidRDefault="00D70DF5" w:rsidP="00A51B77">
            <w:pPr>
              <w:pStyle w:val="20"/>
              <w:spacing w:line="276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C5C3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35024D" w:rsidRDefault="0035024D" w:rsidP="0035024D">
      <w:pPr>
        <w:pStyle w:val="20"/>
        <w:ind w:firstLine="0"/>
        <w:rPr>
          <w:bCs/>
          <w:shadow/>
          <w:color w:val="000000"/>
          <w:sz w:val="18"/>
          <w:szCs w:val="18"/>
        </w:rPr>
      </w:pPr>
      <w:r>
        <w:rPr>
          <w:bCs/>
          <w:shadow/>
          <w:color w:val="000000"/>
          <w:sz w:val="18"/>
          <w:szCs w:val="18"/>
        </w:rPr>
        <w:t xml:space="preserve">                                                                           </w:t>
      </w:r>
    </w:p>
    <w:p w:rsidR="00655C39" w:rsidRDefault="0035024D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  <w:r>
        <w:rPr>
          <w:bCs/>
          <w:i/>
          <w:shadow/>
          <w:color w:val="000000"/>
          <w:sz w:val="18"/>
          <w:szCs w:val="18"/>
        </w:rPr>
        <w:t xml:space="preserve">             </w:t>
      </w: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</w:p>
    <w:p w:rsidR="00655C39" w:rsidRDefault="00655C39" w:rsidP="00D933C3">
      <w:pPr>
        <w:pStyle w:val="20"/>
        <w:ind w:firstLine="0"/>
        <w:rPr>
          <w:bCs/>
          <w:i/>
          <w:shadow/>
          <w:color w:val="000000"/>
          <w:sz w:val="18"/>
          <w:szCs w:val="18"/>
        </w:rPr>
      </w:pPr>
    </w:p>
    <w:p w:rsidR="0035024D" w:rsidRPr="008B3E1A" w:rsidRDefault="0035024D" w:rsidP="0035024D">
      <w:pPr>
        <w:pStyle w:val="20"/>
        <w:ind w:firstLine="0"/>
        <w:jc w:val="center"/>
        <w:rPr>
          <w:bCs/>
          <w:i/>
          <w:shadow/>
          <w:color w:val="000000"/>
          <w:sz w:val="18"/>
          <w:szCs w:val="18"/>
        </w:rPr>
      </w:pPr>
      <w:r>
        <w:rPr>
          <w:bCs/>
          <w:i/>
          <w:shadow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продолжение</w:t>
      </w:r>
      <w:r w:rsidRPr="005A6F3F">
        <w:rPr>
          <w:bCs/>
          <w:i/>
          <w:shadow/>
          <w:color w:val="000000"/>
          <w:sz w:val="18"/>
          <w:szCs w:val="18"/>
        </w:rPr>
        <w:t xml:space="preserve"> </w:t>
      </w:r>
    </w:p>
    <w:tbl>
      <w:tblPr>
        <w:tblW w:w="9262" w:type="dxa"/>
        <w:jc w:val="center"/>
        <w:tblBorders>
          <w:top w:val="doub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81"/>
        <w:gridCol w:w="1220"/>
        <w:gridCol w:w="1220"/>
        <w:gridCol w:w="1220"/>
        <w:gridCol w:w="1221"/>
      </w:tblGrid>
      <w:tr w:rsidR="0035024D" w:rsidRPr="007125FB" w:rsidTr="00A72079">
        <w:trPr>
          <w:trHeight w:val="310"/>
          <w:jc w:val="center"/>
        </w:trPr>
        <w:tc>
          <w:tcPr>
            <w:tcW w:w="4381" w:type="dxa"/>
            <w:vMerge w:val="restart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5024D" w:rsidRPr="007125FB" w:rsidRDefault="0035024D" w:rsidP="00474440">
            <w:pPr>
              <w:pStyle w:val="20"/>
              <w:spacing w:line="276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024D" w:rsidRPr="007125FB" w:rsidRDefault="0035024D" w:rsidP="00474440">
            <w:pPr>
              <w:pStyle w:val="20"/>
              <w:spacing w:line="276" w:lineRule="auto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244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024D" w:rsidRPr="007125FB" w:rsidRDefault="0035024D" w:rsidP="004775B5">
            <w:pPr>
              <w:pStyle w:val="20"/>
              <w:spacing w:line="276" w:lineRule="auto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>Овощи</w:t>
            </w:r>
            <w:proofErr w:type="gramStart"/>
            <w:r w:rsidR="00971B08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  <w:r w:rsidR="00CB3405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04664E" w:rsidRPr="007125FB" w:rsidTr="009C5C33">
        <w:trPr>
          <w:trHeight w:val="96"/>
          <w:jc w:val="center"/>
        </w:trPr>
        <w:tc>
          <w:tcPr>
            <w:tcW w:w="4381" w:type="dxa"/>
            <w:vMerge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664E" w:rsidRPr="007125FB" w:rsidRDefault="0004664E" w:rsidP="00474440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4664E" w:rsidRPr="007125FB" w:rsidRDefault="0004664E" w:rsidP="009C5C33">
            <w:pPr>
              <w:pStyle w:val="20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202</w:t>
            </w:r>
            <w:r w:rsidR="00A51B77">
              <w:rPr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7125FB">
              <w:rPr>
                <w:bCs/>
                <w:i/>
                <w:iCs/>
                <w:color w:val="000000"/>
                <w:sz w:val="18"/>
                <w:szCs w:val="18"/>
              </w:rPr>
              <w:t xml:space="preserve"> г.</w:t>
            </w:r>
          </w:p>
          <w:p w:rsidR="0004664E" w:rsidRPr="007125FB" w:rsidRDefault="0004664E" w:rsidP="009C5C33">
            <w:pPr>
              <w:pStyle w:val="20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4664E" w:rsidRPr="007125FB" w:rsidRDefault="0004664E" w:rsidP="009C5C33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>в %  к</w:t>
            </w:r>
          </w:p>
          <w:p w:rsidR="0004664E" w:rsidRPr="007125FB" w:rsidRDefault="0004664E" w:rsidP="009C5C33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>20</w:t>
            </w:r>
            <w:r>
              <w:rPr>
                <w:bCs/>
                <w:i/>
                <w:color w:val="000000"/>
                <w:sz w:val="18"/>
                <w:szCs w:val="18"/>
              </w:rPr>
              <w:t>2</w:t>
            </w:r>
            <w:r w:rsidR="00A51B77">
              <w:rPr>
                <w:bCs/>
                <w:i/>
                <w:color w:val="000000"/>
                <w:sz w:val="18"/>
                <w:szCs w:val="18"/>
              </w:rPr>
              <w:t>1</w:t>
            </w:r>
            <w:r w:rsidRPr="007125FB">
              <w:rPr>
                <w:bCs/>
                <w:i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4664E" w:rsidRPr="007125FB" w:rsidRDefault="0004664E" w:rsidP="009C5C33">
            <w:pPr>
              <w:pStyle w:val="20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202</w:t>
            </w:r>
            <w:r w:rsidR="00A51B77">
              <w:rPr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7125FB">
              <w:rPr>
                <w:bCs/>
                <w:i/>
                <w:iCs/>
                <w:color w:val="000000"/>
                <w:sz w:val="18"/>
                <w:szCs w:val="18"/>
              </w:rPr>
              <w:t xml:space="preserve"> г.</w:t>
            </w:r>
          </w:p>
          <w:p w:rsidR="0004664E" w:rsidRPr="007125FB" w:rsidRDefault="0004664E" w:rsidP="009C5C33">
            <w:pPr>
              <w:pStyle w:val="20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4664E" w:rsidRPr="007125FB" w:rsidRDefault="0004664E" w:rsidP="009C5C33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>в %  к</w:t>
            </w:r>
          </w:p>
          <w:p w:rsidR="0004664E" w:rsidRPr="007125FB" w:rsidRDefault="0004664E" w:rsidP="009C5C33">
            <w:pPr>
              <w:pStyle w:val="20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25FB">
              <w:rPr>
                <w:bCs/>
                <w:i/>
                <w:color w:val="000000"/>
                <w:sz w:val="18"/>
                <w:szCs w:val="18"/>
              </w:rPr>
              <w:t>20</w:t>
            </w:r>
            <w:r>
              <w:rPr>
                <w:bCs/>
                <w:i/>
                <w:color w:val="000000"/>
                <w:sz w:val="18"/>
                <w:szCs w:val="18"/>
              </w:rPr>
              <w:t>2</w:t>
            </w:r>
            <w:r w:rsidR="00A51B77">
              <w:rPr>
                <w:bCs/>
                <w:i/>
                <w:color w:val="000000"/>
                <w:sz w:val="18"/>
                <w:szCs w:val="18"/>
              </w:rPr>
              <w:t>1</w:t>
            </w:r>
            <w:r w:rsidRPr="007125FB">
              <w:rPr>
                <w:bCs/>
                <w:i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37F77" w:rsidRPr="005B68F0" w:rsidTr="00A80798">
        <w:trPr>
          <w:trHeight w:val="253"/>
          <w:jc w:val="center"/>
        </w:trPr>
        <w:tc>
          <w:tcPr>
            <w:tcW w:w="4381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637F77" w:rsidRPr="005355AC" w:rsidRDefault="00637F77" w:rsidP="0023079E">
            <w:pPr>
              <w:pStyle w:val="6"/>
              <w:spacing w:before="0" w:after="0" w:line="276" w:lineRule="auto"/>
              <w:rPr>
                <w:color w:val="000000"/>
                <w:sz w:val="18"/>
                <w:szCs w:val="18"/>
              </w:rPr>
            </w:pPr>
            <w:r w:rsidRPr="005355AC">
              <w:rPr>
                <w:color w:val="000000"/>
                <w:sz w:val="18"/>
                <w:szCs w:val="18"/>
              </w:rPr>
              <w:t>Чеченская Республика</w:t>
            </w:r>
          </w:p>
        </w:tc>
        <w:tc>
          <w:tcPr>
            <w:tcW w:w="122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4 385</w:t>
            </w:r>
          </w:p>
        </w:tc>
        <w:tc>
          <w:tcPr>
            <w:tcW w:w="1220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111,6</w:t>
            </w:r>
          </w:p>
        </w:tc>
        <w:tc>
          <w:tcPr>
            <w:tcW w:w="1220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5 725</w:t>
            </w:r>
          </w:p>
        </w:tc>
        <w:tc>
          <w:tcPr>
            <w:tcW w:w="1221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116,9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b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517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129,9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710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108,9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286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149,7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98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150,8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481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126,9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606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137,1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247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104,2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311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98,1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104,6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46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184,0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135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104,7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441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105,8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365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104,6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398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164,5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 xml:space="preserve">Наурский 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547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68,6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1 133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118,4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23079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>Ножай-</w:t>
            </w:r>
            <w:proofErr w:type="spellStart"/>
            <w:r w:rsidRPr="00131711">
              <w:rPr>
                <w:color w:val="000000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390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104,8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276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105,3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A80798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ерновод</w:t>
            </w:r>
            <w:r w:rsidRPr="00131711">
              <w:rPr>
                <w:color w:val="000000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194,0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107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7F3A23" w:rsidP="007F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C5C33">
              <w:rPr>
                <w:sz w:val="18"/>
                <w:szCs w:val="18"/>
              </w:rPr>
              <w:t xml:space="preserve"> </w:t>
            </w:r>
            <w:r w:rsidR="00637F77" w:rsidRPr="009C5C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637F77" w:rsidRPr="009C5C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р.</w:t>
            </w:r>
            <w:bookmarkStart w:id="0" w:name="_GoBack"/>
            <w:bookmarkEnd w:id="0"/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A80798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381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141,6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444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120,0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A80798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356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105,0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617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111,6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A80798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106,3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7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175,0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A80798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131711">
              <w:rPr>
                <w:color w:val="000000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49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104,3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58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134,9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A8079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>Шелковской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303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168,3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329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91,9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A8079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b/>
                <w:color w:val="000000"/>
                <w:sz w:val="18"/>
                <w:szCs w:val="18"/>
              </w:rPr>
              <w:t>городские округа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A8079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>г. Грозный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57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137,3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111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100,0</w:t>
            </w:r>
          </w:p>
        </w:tc>
      </w:tr>
      <w:tr w:rsidR="00637F77" w:rsidRPr="007125FB" w:rsidTr="00A80798">
        <w:trPr>
          <w:trHeight w:val="253"/>
          <w:jc w:val="center"/>
        </w:trPr>
        <w:tc>
          <w:tcPr>
            <w:tcW w:w="4381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37F77" w:rsidRPr="00131711" w:rsidRDefault="00637F77" w:rsidP="00A8079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31711">
              <w:rPr>
                <w:color w:val="000000"/>
                <w:sz w:val="18"/>
                <w:szCs w:val="18"/>
              </w:rPr>
              <w:t>г. Аргун</w:t>
            </w:r>
          </w:p>
        </w:tc>
        <w:tc>
          <w:tcPr>
            <w:tcW w:w="1220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1C374E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110,0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33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37F77" w:rsidRPr="009C5C33" w:rsidRDefault="00637F77" w:rsidP="00637F77">
            <w:pPr>
              <w:jc w:val="center"/>
              <w:rPr>
                <w:sz w:val="18"/>
                <w:szCs w:val="18"/>
              </w:rPr>
            </w:pPr>
            <w:r w:rsidRPr="009C5C33">
              <w:rPr>
                <w:sz w:val="18"/>
                <w:szCs w:val="18"/>
              </w:rPr>
              <w:t>106,5</w:t>
            </w:r>
          </w:p>
        </w:tc>
      </w:tr>
    </w:tbl>
    <w:p w:rsidR="0035024D" w:rsidRPr="009F3BE0" w:rsidRDefault="00A4240B" w:rsidP="00A4240B">
      <w:pPr>
        <w:pStyle w:val="313"/>
        <w:ind w:left="284"/>
        <w:rPr>
          <w:rFonts w:ascii="Times New (W1)" w:hAnsi="Times New (W1)"/>
          <w:i/>
          <w:sz w:val="16"/>
          <w:szCs w:val="16"/>
        </w:rPr>
      </w:pPr>
      <w:r>
        <w:rPr>
          <w:rFonts w:ascii="Times New (W1)" w:hAnsi="Times New (W1)"/>
          <w:i/>
          <w:sz w:val="16"/>
          <w:szCs w:val="16"/>
          <w:vertAlign w:val="superscript"/>
        </w:rPr>
        <w:t xml:space="preserve">   </w:t>
      </w:r>
      <w:r w:rsidR="00971B08">
        <w:rPr>
          <w:rFonts w:ascii="Times New (W1)" w:hAnsi="Times New (W1)"/>
          <w:i/>
          <w:sz w:val="16"/>
          <w:szCs w:val="16"/>
          <w:vertAlign w:val="superscript"/>
        </w:rPr>
        <w:t xml:space="preserve">  1</w:t>
      </w:r>
      <w:r w:rsidR="0035024D" w:rsidRPr="003B386C">
        <w:rPr>
          <w:rFonts w:ascii="Times New (W1)" w:hAnsi="Times New (W1)"/>
          <w:i/>
          <w:sz w:val="16"/>
          <w:szCs w:val="16"/>
          <w:vertAlign w:val="superscript"/>
        </w:rPr>
        <w:t>)</w:t>
      </w:r>
      <w:r w:rsidR="0035024D">
        <w:rPr>
          <w:rFonts w:ascii="Times New (W1)" w:hAnsi="Times New (W1)"/>
          <w:i/>
          <w:sz w:val="16"/>
          <w:szCs w:val="16"/>
          <w:vertAlign w:val="superscript"/>
        </w:rPr>
        <w:t xml:space="preserve"> </w:t>
      </w:r>
      <w:r>
        <w:rPr>
          <w:rFonts w:ascii="Times New (W1)" w:hAnsi="Times New (W1)"/>
          <w:i/>
          <w:sz w:val="16"/>
          <w:szCs w:val="16"/>
          <w:vertAlign w:val="superscript"/>
        </w:rPr>
        <w:t xml:space="preserve"> </w:t>
      </w:r>
      <w:r w:rsidR="0035024D" w:rsidRPr="009F3BE0">
        <w:rPr>
          <w:rFonts w:ascii="Times New (W1)" w:hAnsi="Times New (W1)"/>
          <w:i/>
          <w:sz w:val="16"/>
          <w:szCs w:val="16"/>
        </w:rPr>
        <w:t>Включая</w:t>
      </w:r>
      <w:r w:rsidR="0035024D">
        <w:rPr>
          <w:rFonts w:ascii="Times New (W1)" w:hAnsi="Times New (W1)"/>
          <w:i/>
          <w:sz w:val="16"/>
          <w:szCs w:val="16"/>
        </w:rPr>
        <w:t xml:space="preserve"> овощи </w:t>
      </w:r>
      <w:r w:rsidR="0035024D" w:rsidRPr="009F3BE0">
        <w:rPr>
          <w:rFonts w:ascii="Times New (W1)" w:hAnsi="Times New (W1)"/>
          <w:i/>
          <w:sz w:val="16"/>
          <w:szCs w:val="16"/>
        </w:rPr>
        <w:t xml:space="preserve"> закрыт</w:t>
      </w:r>
      <w:r w:rsidR="0035024D">
        <w:rPr>
          <w:rFonts w:ascii="Times New (W1)" w:hAnsi="Times New (W1)"/>
          <w:i/>
          <w:sz w:val="16"/>
          <w:szCs w:val="16"/>
        </w:rPr>
        <w:t xml:space="preserve">ого </w:t>
      </w:r>
      <w:r w:rsidR="0035024D" w:rsidRPr="009F3BE0">
        <w:rPr>
          <w:rFonts w:ascii="Times New (W1)" w:hAnsi="Times New (W1)"/>
          <w:i/>
          <w:sz w:val="16"/>
          <w:szCs w:val="16"/>
        </w:rPr>
        <w:t xml:space="preserve"> грунт</w:t>
      </w:r>
      <w:r w:rsidR="0035024D">
        <w:rPr>
          <w:rFonts w:ascii="Times New (W1)" w:hAnsi="Times New (W1)"/>
          <w:i/>
          <w:sz w:val="16"/>
          <w:szCs w:val="16"/>
        </w:rPr>
        <w:t xml:space="preserve">а </w:t>
      </w:r>
      <w:r w:rsidR="0035024D" w:rsidRPr="009F3BE0">
        <w:rPr>
          <w:rFonts w:ascii="Times New (W1)" w:hAnsi="Times New (W1)"/>
          <w:i/>
          <w:sz w:val="16"/>
          <w:szCs w:val="16"/>
        </w:rPr>
        <w:t xml:space="preserve"> по хозяйствам населения</w:t>
      </w:r>
    </w:p>
    <w:sectPr w:rsidR="0035024D" w:rsidRPr="009F3BE0" w:rsidSect="00204A44">
      <w:headerReference w:type="default" r:id="rId8"/>
      <w:footerReference w:type="even" r:id="rId9"/>
      <w:footerReference w:type="default" r:id="rId10"/>
      <w:pgSz w:w="11906" w:h="16838"/>
      <w:pgMar w:top="540" w:right="110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A8" w:rsidRDefault="00DD01A8">
      <w:r>
        <w:separator/>
      </w:r>
    </w:p>
  </w:endnote>
  <w:endnote w:type="continuationSeparator" w:id="0">
    <w:p w:rsidR="00DD01A8" w:rsidRDefault="00DD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A8" w:rsidRDefault="00DD01A8" w:rsidP="00443F2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01A8" w:rsidRDefault="00DD01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A8" w:rsidRDefault="00DD01A8" w:rsidP="00443F2B">
    <w:pPr>
      <w:pStyle w:val="a7"/>
      <w:framePr w:wrap="around" w:vAnchor="text" w:hAnchor="margin" w:xAlign="center" w:y="1"/>
      <w:rPr>
        <w:rStyle w:val="a8"/>
      </w:rPr>
    </w:pPr>
  </w:p>
  <w:p w:rsidR="00DD01A8" w:rsidRDefault="00DD01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A8" w:rsidRDefault="00DD01A8">
      <w:r>
        <w:separator/>
      </w:r>
    </w:p>
  </w:footnote>
  <w:footnote w:type="continuationSeparator" w:id="0">
    <w:p w:rsidR="00DD01A8" w:rsidRDefault="00DD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A8" w:rsidRPr="004B44E9" w:rsidRDefault="00DD01A8" w:rsidP="004B44E9">
    <w:pPr>
      <w:pStyle w:val="a9"/>
      <w:pBdr>
        <w:bottom w:val="thickThinSmallGap" w:sz="24" w:space="1" w:color="622423"/>
      </w:pBdr>
      <w:jc w:val="center"/>
      <w:rPr>
        <w:rFonts w:ascii="Cambria" w:hAnsi="Cambria"/>
        <w:i/>
        <w:sz w:val="32"/>
        <w:szCs w:val="32"/>
      </w:rPr>
    </w:pPr>
    <w:proofErr w:type="spellStart"/>
    <w:r w:rsidRPr="004B44E9">
      <w:rPr>
        <w:rFonts w:ascii="Cambria" w:hAnsi="Cambria"/>
        <w:i/>
        <w:sz w:val="32"/>
        <w:szCs w:val="32"/>
        <w:lang w:val="en-US"/>
      </w:rPr>
      <w:t>Чеченская</w:t>
    </w:r>
    <w:proofErr w:type="spellEnd"/>
    <w:r w:rsidRPr="004B44E9">
      <w:rPr>
        <w:rFonts w:ascii="Cambria" w:hAnsi="Cambria"/>
        <w:i/>
        <w:sz w:val="32"/>
        <w:szCs w:val="32"/>
        <w:lang w:val="en-US"/>
      </w:rPr>
      <w:t xml:space="preserve"> </w:t>
    </w:r>
    <w:proofErr w:type="spellStart"/>
    <w:r w:rsidRPr="004B44E9">
      <w:rPr>
        <w:rFonts w:ascii="Cambria" w:hAnsi="Cambria"/>
        <w:i/>
        <w:sz w:val="32"/>
        <w:szCs w:val="32"/>
        <w:lang w:val="en-US"/>
      </w:rPr>
      <w:t>Республика</w:t>
    </w:r>
    <w:proofErr w:type="spellEnd"/>
  </w:p>
  <w:p w:rsidR="00DD01A8" w:rsidRDefault="00DD01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A"/>
    <w:multiLevelType w:val="hybridMultilevel"/>
    <w:tmpl w:val="5070276C"/>
    <w:lvl w:ilvl="0" w:tplc="732A8A12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92243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07B42"/>
    <w:multiLevelType w:val="hybridMultilevel"/>
    <w:tmpl w:val="21066D04"/>
    <w:lvl w:ilvl="0" w:tplc="CDFE0D7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C37"/>
    <w:multiLevelType w:val="hybridMultilevel"/>
    <w:tmpl w:val="003EA0D6"/>
    <w:lvl w:ilvl="0" w:tplc="999C7F5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7F60709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721A"/>
    <w:multiLevelType w:val="hybridMultilevel"/>
    <w:tmpl w:val="FFEE01EC"/>
    <w:lvl w:ilvl="0" w:tplc="31E2000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sz w:val="24"/>
        <w:szCs w:val="24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D101D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7">
    <w:nsid w:val="55171634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8">
    <w:nsid w:val="57CA1A78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F64BF"/>
    <w:multiLevelType w:val="hybridMultilevel"/>
    <w:tmpl w:val="C33669BA"/>
    <w:lvl w:ilvl="0" w:tplc="557276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EBC0EA70" w:tentative="1">
      <w:start w:val="1"/>
      <w:numFmt w:val="lowerLetter"/>
      <w:lvlText w:val="%2."/>
      <w:lvlJc w:val="left"/>
      <w:pPr>
        <w:ind w:left="1440" w:hanging="360"/>
      </w:pPr>
    </w:lvl>
    <w:lvl w:ilvl="2" w:tplc="86CEF53C" w:tentative="1">
      <w:start w:val="1"/>
      <w:numFmt w:val="lowerRoman"/>
      <w:lvlText w:val="%3."/>
      <w:lvlJc w:val="right"/>
      <w:pPr>
        <w:ind w:left="2160" w:hanging="180"/>
      </w:pPr>
    </w:lvl>
    <w:lvl w:ilvl="3" w:tplc="BBC28D98" w:tentative="1">
      <w:start w:val="1"/>
      <w:numFmt w:val="decimal"/>
      <w:lvlText w:val="%4."/>
      <w:lvlJc w:val="left"/>
      <w:pPr>
        <w:ind w:left="2880" w:hanging="360"/>
      </w:pPr>
    </w:lvl>
    <w:lvl w:ilvl="4" w:tplc="69E4E560" w:tentative="1">
      <w:start w:val="1"/>
      <w:numFmt w:val="lowerLetter"/>
      <w:lvlText w:val="%5."/>
      <w:lvlJc w:val="left"/>
      <w:pPr>
        <w:ind w:left="3600" w:hanging="360"/>
      </w:pPr>
    </w:lvl>
    <w:lvl w:ilvl="5" w:tplc="53BA7874" w:tentative="1">
      <w:start w:val="1"/>
      <w:numFmt w:val="lowerRoman"/>
      <w:lvlText w:val="%6."/>
      <w:lvlJc w:val="right"/>
      <w:pPr>
        <w:ind w:left="4320" w:hanging="180"/>
      </w:pPr>
    </w:lvl>
    <w:lvl w:ilvl="6" w:tplc="74CAFFBA" w:tentative="1">
      <w:start w:val="1"/>
      <w:numFmt w:val="decimal"/>
      <w:lvlText w:val="%7."/>
      <w:lvlJc w:val="left"/>
      <w:pPr>
        <w:ind w:left="5040" w:hanging="360"/>
      </w:pPr>
    </w:lvl>
    <w:lvl w:ilvl="7" w:tplc="3A5064A2" w:tentative="1">
      <w:start w:val="1"/>
      <w:numFmt w:val="lowerLetter"/>
      <w:lvlText w:val="%8."/>
      <w:lvlJc w:val="left"/>
      <w:pPr>
        <w:ind w:left="5760" w:hanging="360"/>
      </w:pPr>
    </w:lvl>
    <w:lvl w:ilvl="8" w:tplc="00087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E73E8"/>
    <w:multiLevelType w:val="hybridMultilevel"/>
    <w:tmpl w:val="FA0EB560"/>
    <w:lvl w:ilvl="0" w:tplc="90DCD06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71B34015"/>
    <w:multiLevelType w:val="hybridMultilevel"/>
    <w:tmpl w:val="C3482C22"/>
    <w:lvl w:ilvl="0" w:tplc="29D8A1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3C05425"/>
    <w:multiLevelType w:val="hybridMultilevel"/>
    <w:tmpl w:val="CB84418C"/>
    <w:lvl w:ilvl="0" w:tplc="235039C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7B540E47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54847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B65"/>
    <w:rsid w:val="000007E3"/>
    <w:rsid w:val="000016B5"/>
    <w:rsid w:val="000073BD"/>
    <w:rsid w:val="00017328"/>
    <w:rsid w:val="000203D7"/>
    <w:rsid w:val="000215D1"/>
    <w:rsid w:val="00033B88"/>
    <w:rsid w:val="00035697"/>
    <w:rsid w:val="00036B9E"/>
    <w:rsid w:val="00040F1B"/>
    <w:rsid w:val="00041385"/>
    <w:rsid w:val="0004664E"/>
    <w:rsid w:val="00062748"/>
    <w:rsid w:val="000651AA"/>
    <w:rsid w:val="00080E09"/>
    <w:rsid w:val="000817E4"/>
    <w:rsid w:val="000833A6"/>
    <w:rsid w:val="000A265B"/>
    <w:rsid w:val="000B5046"/>
    <w:rsid w:val="000C15B4"/>
    <w:rsid w:val="000C3058"/>
    <w:rsid w:val="000D1BA6"/>
    <w:rsid w:val="000D1DE3"/>
    <w:rsid w:val="000D413F"/>
    <w:rsid w:val="000E2412"/>
    <w:rsid w:val="000E3176"/>
    <w:rsid w:val="000E58A4"/>
    <w:rsid w:val="000F0F80"/>
    <w:rsid w:val="000F2F87"/>
    <w:rsid w:val="000F4203"/>
    <w:rsid w:val="000F4A95"/>
    <w:rsid w:val="0010715C"/>
    <w:rsid w:val="0011192E"/>
    <w:rsid w:val="001154B0"/>
    <w:rsid w:val="0011552D"/>
    <w:rsid w:val="00115EA8"/>
    <w:rsid w:val="0012275F"/>
    <w:rsid w:val="00123531"/>
    <w:rsid w:val="00130FBA"/>
    <w:rsid w:val="0013530C"/>
    <w:rsid w:val="0013777C"/>
    <w:rsid w:val="00140DE8"/>
    <w:rsid w:val="00151E7C"/>
    <w:rsid w:val="00154805"/>
    <w:rsid w:val="001605E4"/>
    <w:rsid w:val="00160D22"/>
    <w:rsid w:val="0016428A"/>
    <w:rsid w:val="00165DA6"/>
    <w:rsid w:val="00167AE1"/>
    <w:rsid w:val="00170661"/>
    <w:rsid w:val="00173E10"/>
    <w:rsid w:val="00180329"/>
    <w:rsid w:val="001901AD"/>
    <w:rsid w:val="00193859"/>
    <w:rsid w:val="001A5144"/>
    <w:rsid w:val="001C0DD4"/>
    <w:rsid w:val="001C374E"/>
    <w:rsid w:val="001C4F6D"/>
    <w:rsid w:val="001D1B8B"/>
    <w:rsid w:val="001D22EF"/>
    <w:rsid w:val="001D3068"/>
    <w:rsid w:val="001D5865"/>
    <w:rsid w:val="001D6856"/>
    <w:rsid w:val="001F1354"/>
    <w:rsid w:val="001F500A"/>
    <w:rsid w:val="001F5D13"/>
    <w:rsid w:val="00202BC7"/>
    <w:rsid w:val="00204A44"/>
    <w:rsid w:val="00205749"/>
    <w:rsid w:val="00214BCA"/>
    <w:rsid w:val="00224C68"/>
    <w:rsid w:val="00225149"/>
    <w:rsid w:val="00225548"/>
    <w:rsid w:val="0023079E"/>
    <w:rsid w:val="00233C96"/>
    <w:rsid w:val="00241F08"/>
    <w:rsid w:val="00256ED1"/>
    <w:rsid w:val="0025738B"/>
    <w:rsid w:val="00260987"/>
    <w:rsid w:val="00266ED0"/>
    <w:rsid w:val="002728EE"/>
    <w:rsid w:val="00273657"/>
    <w:rsid w:val="002755EE"/>
    <w:rsid w:val="00281D68"/>
    <w:rsid w:val="0028252F"/>
    <w:rsid w:val="002828BC"/>
    <w:rsid w:val="002849F6"/>
    <w:rsid w:val="00290570"/>
    <w:rsid w:val="0029322B"/>
    <w:rsid w:val="002A3536"/>
    <w:rsid w:val="002A43BD"/>
    <w:rsid w:val="002B1468"/>
    <w:rsid w:val="002B4D15"/>
    <w:rsid w:val="002D5E58"/>
    <w:rsid w:val="002E3143"/>
    <w:rsid w:val="002E65EF"/>
    <w:rsid w:val="002F6315"/>
    <w:rsid w:val="00304217"/>
    <w:rsid w:val="0030692B"/>
    <w:rsid w:val="0031029B"/>
    <w:rsid w:val="00310B9B"/>
    <w:rsid w:val="00314548"/>
    <w:rsid w:val="00333A51"/>
    <w:rsid w:val="0035024D"/>
    <w:rsid w:val="00355098"/>
    <w:rsid w:val="00364E8D"/>
    <w:rsid w:val="00372E17"/>
    <w:rsid w:val="003768D3"/>
    <w:rsid w:val="003775C8"/>
    <w:rsid w:val="003827F3"/>
    <w:rsid w:val="00384371"/>
    <w:rsid w:val="00386A25"/>
    <w:rsid w:val="003872AC"/>
    <w:rsid w:val="00390F06"/>
    <w:rsid w:val="0039135B"/>
    <w:rsid w:val="003946B2"/>
    <w:rsid w:val="00394C45"/>
    <w:rsid w:val="00396322"/>
    <w:rsid w:val="00397E7A"/>
    <w:rsid w:val="003A4159"/>
    <w:rsid w:val="003B3516"/>
    <w:rsid w:val="003C0F3F"/>
    <w:rsid w:val="003C1872"/>
    <w:rsid w:val="003D22DD"/>
    <w:rsid w:val="003D47FD"/>
    <w:rsid w:val="003D746C"/>
    <w:rsid w:val="003E2E83"/>
    <w:rsid w:val="003E7813"/>
    <w:rsid w:val="003F02F7"/>
    <w:rsid w:val="003F0971"/>
    <w:rsid w:val="0040749A"/>
    <w:rsid w:val="00414DDE"/>
    <w:rsid w:val="0042263E"/>
    <w:rsid w:val="00436071"/>
    <w:rsid w:val="00443F2B"/>
    <w:rsid w:val="00444980"/>
    <w:rsid w:val="00447C05"/>
    <w:rsid w:val="00451FE2"/>
    <w:rsid w:val="004621A0"/>
    <w:rsid w:val="004628CF"/>
    <w:rsid w:val="00463BAA"/>
    <w:rsid w:val="00474440"/>
    <w:rsid w:val="004775B5"/>
    <w:rsid w:val="00482760"/>
    <w:rsid w:val="00483E81"/>
    <w:rsid w:val="00483F7B"/>
    <w:rsid w:val="00484C6C"/>
    <w:rsid w:val="004906A6"/>
    <w:rsid w:val="00493332"/>
    <w:rsid w:val="00496A0A"/>
    <w:rsid w:val="004A055B"/>
    <w:rsid w:val="004B00FA"/>
    <w:rsid w:val="004B191A"/>
    <w:rsid w:val="004B44E9"/>
    <w:rsid w:val="004B602A"/>
    <w:rsid w:val="004B64BF"/>
    <w:rsid w:val="004C39F3"/>
    <w:rsid w:val="004C5115"/>
    <w:rsid w:val="004D18F6"/>
    <w:rsid w:val="004D21F2"/>
    <w:rsid w:val="004D2305"/>
    <w:rsid w:val="004D668D"/>
    <w:rsid w:val="004D7166"/>
    <w:rsid w:val="004E2BD2"/>
    <w:rsid w:val="004E4FA6"/>
    <w:rsid w:val="005002B2"/>
    <w:rsid w:val="0050080F"/>
    <w:rsid w:val="0051235D"/>
    <w:rsid w:val="00526839"/>
    <w:rsid w:val="00534801"/>
    <w:rsid w:val="005355AC"/>
    <w:rsid w:val="00542033"/>
    <w:rsid w:val="00544843"/>
    <w:rsid w:val="00544F14"/>
    <w:rsid w:val="00550D03"/>
    <w:rsid w:val="00554CBE"/>
    <w:rsid w:val="00556A54"/>
    <w:rsid w:val="005634F5"/>
    <w:rsid w:val="005644FC"/>
    <w:rsid w:val="00565B9A"/>
    <w:rsid w:val="00566067"/>
    <w:rsid w:val="00576EC1"/>
    <w:rsid w:val="005836DF"/>
    <w:rsid w:val="00583AB2"/>
    <w:rsid w:val="00584FED"/>
    <w:rsid w:val="00585EAB"/>
    <w:rsid w:val="005863CF"/>
    <w:rsid w:val="005A7174"/>
    <w:rsid w:val="005A7D70"/>
    <w:rsid w:val="005B0BD8"/>
    <w:rsid w:val="005B10E2"/>
    <w:rsid w:val="005B68F0"/>
    <w:rsid w:val="005B6D7D"/>
    <w:rsid w:val="005B785D"/>
    <w:rsid w:val="005C643C"/>
    <w:rsid w:val="005D1696"/>
    <w:rsid w:val="005D3504"/>
    <w:rsid w:val="005D5281"/>
    <w:rsid w:val="005D5559"/>
    <w:rsid w:val="005D78D2"/>
    <w:rsid w:val="005D79B2"/>
    <w:rsid w:val="005E0925"/>
    <w:rsid w:val="005E46DE"/>
    <w:rsid w:val="005E57D8"/>
    <w:rsid w:val="005F0325"/>
    <w:rsid w:val="005F6693"/>
    <w:rsid w:val="005F76DF"/>
    <w:rsid w:val="00602028"/>
    <w:rsid w:val="00604FDC"/>
    <w:rsid w:val="006071D9"/>
    <w:rsid w:val="00610118"/>
    <w:rsid w:val="00610B3C"/>
    <w:rsid w:val="00613D6E"/>
    <w:rsid w:val="006165CF"/>
    <w:rsid w:val="00626277"/>
    <w:rsid w:val="0062731A"/>
    <w:rsid w:val="00630B58"/>
    <w:rsid w:val="00632B65"/>
    <w:rsid w:val="00632BFA"/>
    <w:rsid w:val="00637F77"/>
    <w:rsid w:val="00643AFE"/>
    <w:rsid w:val="00651258"/>
    <w:rsid w:val="006519A9"/>
    <w:rsid w:val="006525F1"/>
    <w:rsid w:val="00654E47"/>
    <w:rsid w:val="00655C39"/>
    <w:rsid w:val="00656112"/>
    <w:rsid w:val="00660429"/>
    <w:rsid w:val="0066491C"/>
    <w:rsid w:val="00665721"/>
    <w:rsid w:val="00666FAC"/>
    <w:rsid w:val="00670977"/>
    <w:rsid w:val="00672090"/>
    <w:rsid w:val="00673591"/>
    <w:rsid w:val="00685162"/>
    <w:rsid w:val="0069235A"/>
    <w:rsid w:val="0069717D"/>
    <w:rsid w:val="006A405B"/>
    <w:rsid w:val="006A4175"/>
    <w:rsid w:val="006B1054"/>
    <w:rsid w:val="006B2685"/>
    <w:rsid w:val="006B3B97"/>
    <w:rsid w:val="006B4023"/>
    <w:rsid w:val="006B576D"/>
    <w:rsid w:val="006D1A2C"/>
    <w:rsid w:val="006D3A77"/>
    <w:rsid w:val="006E05E2"/>
    <w:rsid w:val="006E1764"/>
    <w:rsid w:val="006E48EC"/>
    <w:rsid w:val="006E6B54"/>
    <w:rsid w:val="006F5391"/>
    <w:rsid w:val="0070386F"/>
    <w:rsid w:val="0070627C"/>
    <w:rsid w:val="0070753D"/>
    <w:rsid w:val="0071279F"/>
    <w:rsid w:val="0071419F"/>
    <w:rsid w:val="00714667"/>
    <w:rsid w:val="00722F5D"/>
    <w:rsid w:val="00724C70"/>
    <w:rsid w:val="007306BE"/>
    <w:rsid w:val="00736C55"/>
    <w:rsid w:val="00744742"/>
    <w:rsid w:val="00745916"/>
    <w:rsid w:val="00756CA7"/>
    <w:rsid w:val="00761F35"/>
    <w:rsid w:val="00762CED"/>
    <w:rsid w:val="00765E38"/>
    <w:rsid w:val="00770125"/>
    <w:rsid w:val="00771616"/>
    <w:rsid w:val="00772062"/>
    <w:rsid w:val="007728C3"/>
    <w:rsid w:val="007728CE"/>
    <w:rsid w:val="00774305"/>
    <w:rsid w:val="00790ADE"/>
    <w:rsid w:val="007919E0"/>
    <w:rsid w:val="0079292D"/>
    <w:rsid w:val="007A1A90"/>
    <w:rsid w:val="007A4349"/>
    <w:rsid w:val="007B08C8"/>
    <w:rsid w:val="007B7106"/>
    <w:rsid w:val="007C613F"/>
    <w:rsid w:val="007C6FF9"/>
    <w:rsid w:val="007C7007"/>
    <w:rsid w:val="007D5AE2"/>
    <w:rsid w:val="007D7927"/>
    <w:rsid w:val="007D796D"/>
    <w:rsid w:val="007E1672"/>
    <w:rsid w:val="007E48F0"/>
    <w:rsid w:val="007F2090"/>
    <w:rsid w:val="007F3A23"/>
    <w:rsid w:val="007F7AF8"/>
    <w:rsid w:val="0080288C"/>
    <w:rsid w:val="00804B95"/>
    <w:rsid w:val="0080631E"/>
    <w:rsid w:val="008258F5"/>
    <w:rsid w:val="00827E04"/>
    <w:rsid w:val="00830423"/>
    <w:rsid w:val="0083105F"/>
    <w:rsid w:val="00833FF8"/>
    <w:rsid w:val="00837014"/>
    <w:rsid w:val="00841643"/>
    <w:rsid w:val="00846566"/>
    <w:rsid w:val="008473A1"/>
    <w:rsid w:val="00847795"/>
    <w:rsid w:val="00860F96"/>
    <w:rsid w:val="008613AD"/>
    <w:rsid w:val="00866230"/>
    <w:rsid w:val="0086632A"/>
    <w:rsid w:val="00871AD4"/>
    <w:rsid w:val="00885D94"/>
    <w:rsid w:val="00887F76"/>
    <w:rsid w:val="00897844"/>
    <w:rsid w:val="008A0D2B"/>
    <w:rsid w:val="008A0F4E"/>
    <w:rsid w:val="008A4CEB"/>
    <w:rsid w:val="008A6EE7"/>
    <w:rsid w:val="008B182F"/>
    <w:rsid w:val="008B5717"/>
    <w:rsid w:val="008E0AC9"/>
    <w:rsid w:val="008E3992"/>
    <w:rsid w:val="008E3B67"/>
    <w:rsid w:val="008E3F20"/>
    <w:rsid w:val="008F1B33"/>
    <w:rsid w:val="008F33EE"/>
    <w:rsid w:val="008F36B0"/>
    <w:rsid w:val="009022A4"/>
    <w:rsid w:val="00903ED0"/>
    <w:rsid w:val="00904F88"/>
    <w:rsid w:val="00911B39"/>
    <w:rsid w:val="009279BF"/>
    <w:rsid w:val="00930553"/>
    <w:rsid w:val="00931117"/>
    <w:rsid w:val="00932700"/>
    <w:rsid w:val="00935BF3"/>
    <w:rsid w:val="00936398"/>
    <w:rsid w:val="0094287A"/>
    <w:rsid w:val="0094301A"/>
    <w:rsid w:val="00943ECD"/>
    <w:rsid w:val="0094555B"/>
    <w:rsid w:val="009514AC"/>
    <w:rsid w:val="0095634C"/>
    <w:rsid w:val="00956B8D"/>
    <w:rsid w:val="00956CC7"/>
    <w:rsid w:val="00963014"/>
    <w:rsid w:val="00963D93"/>
    <w:rsid w:val="00971B08"/>
    <w:rsid w:val="0097620B"/>
    <w:rsid w:val="0097672B"/>
    <w:rsid w:val="009771AD"/>
    <w:rsid w:val="009818AE"/>
    <w:rsid w:val="00984CF7"/>
    <w:rsid w:val="00993031"/>
    <w:rsid w:val="009A0D26"/>
    <w:rsid w:val="009B2FD7"/>
    <w:rsid w:val="009C1256"/>
    <w:rsid w:val="009C19C5"/>
    <w:rsid w:val="009C5C33"/>
    <w:rsid w:val="009E2AE7"/>
    <w:rsid w:val="009F6723"/>
    <w:rsid w:val="009F7C24"/>
    <w:rsid w:val="00A01F5E"/>
    <w:rsid w:val="00A02772"/>
    <w:rsid w:val="00A03B48"/>
    <w:rsid w:val="00A05CDC"/>
    <w:rsid w:val="00A1129E"/>
    <w:rsid w:val="00A1337B"/>
    <w:rsid w:val="00A1378F"/>
    <w:rsid w:val="00A1435A"/>
    <w:rsid w:val="00A1679A"/>
    <w:rsid w:val="00A27740"/>
    <w:rsid w:val="00A30758"/>
    <w:rsid w:val="00A30A74"/>
    <w:rsid w:val="00A3234C"/>
    <w:rsid w:val="00A32488"/>
    <w:rsid w:val="00A349E0"/>
    <w:rsid w:val="00A3643C"/>
    <w:rsid w:val="00A41D42"/>
    <w:rsid w:val="00A4240B"/>
    <w:rsid w:val="00A424E3"/>
    <w:rsid w:val="00A45BE9"/>
    <w:rsid w:val="00A478BA"/>
    <w:rsid w:val="00A51B77"/>
    <w:rsid w:val="00A53484"/>
    <w:rsid w:val="00A627CB"/>
    <w:rsid w:val="00A64956"/>
    <w:rsid w:val="00A67E08"/>
    <w:rsid w:val="00A72079"/>
    <w:rsid w:val="00A740CE"/>
    <w:rsid w:val="00A80798"/>
    <w:rsid w:val="00A84965"/>
    <w:rsid w:val="00A85C2B"/>
    <w:rsid w:val="00A95F53"/>
    <w:rsid w:val="00AA09A0"/>
    <w:rsid w:val="00AA5A96"/>
    <w:rsid w:val="00AB1D37"/>
    <w:rsid w:val="00AB2862"/>
    <w:rsid w:val="00AB3FC4"/>
    <w:rsid w:val="00AB4879"/>
    <w:rsid w:val="00AC1EC9"/>
    <w:rsid w:val="00AC3649"/>
    <w:rsid w:val="00AD0107"/>
    <w:rsid w:val="00AD3788"/>
    <w:rsid w:val="00AD5243"/>
    <w:rsid w:val="00AD7CC4"/>
    <w:rsid w:val="00AE4A22"/>
    <w:rsid w:val="00AF3CF3"/>
    <w:rsid w:val="00AF3D6F"/>
    <w:rsid w:val="00B00971"/>
    <w:rsid w:val="00B11C3A"/>
    <w:rsid w:val="00B13D8D"/>
    <w:rsid w:val="00B32F93"/>
    <w:rsid w:val="00B33588"/>
    <w:rsid w:val="00B34B94"/>
    <w:rsid w:val="00B558BE"/>
    <w:rsid w:val="00B57FD5"/>
    <w:rsid w:val="00B61131"/>
    <w:rsid w:val="00B67C1C"/>
    <w:rsid w:val="00B74A63"/>
    <w:rsid w:val="00B80D5A"/>
    <w:rsid w:val="00B8449F"/>
    <w:rsid w:val="00B844AD"/>
    <w:rsid w:val="00B876E8"/>
    <w:rsid w:val="00BA1359"/>
    <w:rsid w:val="00BA1481"/>
    <w:rsid w:val="00BA44F6"/>
    <w:rsid w:val="00BB3871"/>
    <w:rsid w:val="00BC00C1"/>
    <w:rsid w:val="00BC4BD6"/>
    <w:rsid w:val="00BD237D"/>
    <w:rsid w:val="00BE0BEC"/>
    <w:rsid w:val="00BE1FB8"/>
    <w:rsid w:val="00BE6695"/>
    <w:rsid w:val="00BF1A32"/>
    <w:rsid w:val="00BF2D37"/>
    <w:rsid w:val="00BF5A17"/>
    <w:rsid w:val="00C020A5"/>
    <w:rsid w:val="00C03D33"/>
    <w:rsid w:val="00C05786"/>
    <w:rsid w:val="00C06D3E"/>
    <w:rsid w:val="00C07BE6"/>
    <w:rsid w:val="00C107CC"/>
    <w:rsid w:val="00C130B1"/>
    <w:rsid w:val="00C13634"/>
    <w:rsid w:val="00C14BE5"/>
    <w:rsid w:val="00C3063D"/>
    <w:rsid w:val="00C32F2F"/>
    <w:rsid w:val="00C33B50"/>
    <w:rsid w:val="00C40643"/>
    <w:rsid w:val="00C40E01"/>
    <w:rsid w:val="00C513B1"/>
    <w:rsid w:val="00C52BDE"/>
    <w:rsid w:val="00C61578"/>
    <w:rsid w:val="00C621CB"/>
    <w:rsid w:val="00C65DFB"/>
    <w:rsid w:val="00C73712"/>
    <w:rsid w:val="00C7584F"/>
    <w:rsid w:val="00C776EF"/>
    <w:rsid w:val="00C84359"/>
    <w:rsid w:val="00C94FD8"/>
    <w:rsid w:val="00C95DAA"/>
    <w:rsid w:val="00C96DEF"/>
    <w:rsid w:val="00C97CF9"/>
    <w:rsid w:val="00CA0CC5"/>
    <w:rsid w:val="00CA4817"/>
    <w:rsid w:val="00CA4D29"/>
    <w:rsid w:val="00CA5C9E"/>
    <w:rsid w:val="00CA626E"/>
    <w:rsid w:val="00CB0A1F"/>
    <w:rsid w:val="00CB0E82"/>
    <w:rsid w:val="00CB1BDB"/>
    <w:rsid w:val="00CB3405"/>
    <w:rsid w:val="00CB5ECA"/>
    <w:rsid w:val="00CB7EEC"/>
    <w:rsid w:val="00CC05FE"/>
    <w:rsid w:val="00CC0D54"/>
    <w:rsid w:val="00CC1C27"/>
    <w:rsid w:val="00CC3243"/>
    <w:rsid w:val="00CC6A49"/>
    <w:rsid w:val="00CC6F13"/>
    <w:rsid w:val="00CE064E"/>
    <w:rsid w:val="00CE1F27"/>
    <w:rsid w:val="00CE32BB"/>
    <w:rsid w:val="00CE6AF8"/>
    <w:rsid w:val="00CE7A36"/>
    <w:rsid w:val="00CF2175"/>
    <w:rsid w:val="00CF21DA"/>
    <w:rsid w:val="00CF2B31"/>
    <w:rsid w:val="00CF63D6"/>
    <w:rsid w:val="00CF6EAD"/>
    <w:rsid w:val="00D05FDC"/>
    <w:rsid w:val="00D07534"/>
    <w:rsid w:val="00D15AFB"/>
    <w:rsid w:val="00D242A8"/>
    <w:rsid w:val="00D24CF2"/>
    <w:rsid w:val="00D2719A"/>
    <w:rsid w:val="00D3074B"/>
    <w:rsid w:val="00D316E5"/>
    <w:rsid w:val="00D356E3"/>
    <w:rsid w:val="00D37128"/>
    <w:rsid w:val="00D3716E"/>
    <w:rsid w:val="00D44915"/>
    <w:rsid w:val="00D46F6D"/>
    <w:rsid w:val="00D50E84"/>
    <w:rsid w:val="00D52236"/>
    <w:rsid w:val="00D70DF5"/>
    <w:rsid w:val="00D719EE"/>
    <w:rsid w:val="00D76775"/>
    <w:rsid w:val="00D77058"/>
    <w:rsid w:val="00D776BA"/>
    <w:rsid w:val="00D842A3"/>
    <w:rsid w:val="00D86236"/>
    <w:rsid w:val="00D87601"/>
    <w:rsid w:val="00D933C3"/>
    <w:rsid w:val="00DA2D2D"/>
    <w:rsid w:val="00DA5369"/>
    <w:rsid w:val="00DB0525"/>
    <w:rsid w:val="00DB749D"/>
    <w:rsid w:val="00DD01A8"/>
    <w:rsid w:val="00DD36FA"/>
    <w:rsid w:val="00DE3A5D"/>
    <w:rsid w:val="00DE4264"/>
    <w:rsid w:val="00DE534B"/>
    <w:rsid w:val="00DF452C"/>
    <w:rsid w:val="00DF78AA"/>
    <w:rsid w:val="00E0044D"/>
    <w:rsid w:val="00E25ED8"/>
    <w:rsid w:val="00E26FBD"/>
    <w:rsid w:val="00E32578"/>
    <w:rsid w:val="00E36452"/>
    <w:rsid w:val="00E450DD"/>
    <w:rsid w:val="00E46B12"/>
    <w:rsid w:val="00E50404"/>
    <w:rsid w:val="00E5732D"/>
    <w:rsid w:val="00E6128E"/>
    <w:rsid w:val="00E620DA"/>
    <w:rsid w:val="00E6279D"/>
    <w:rsid w:val="00E71285"/>
    <w:rsid w:val="00E760CF"/>
    <w:rsid w:val="00E777A0"/>
    <w:rsid w:val="00E84EFC"/>
    <w:rsid w:val="00E85C0B"/>
    <w:rsid w:val="00EA2429"/>
    <w:rsid w:val="00EA35AB"/>
    <w:rsid w:val="00EA61B9"/>
    <w:rsid w:val="00EC0B38"/>
    <w:rsid w:val="00EC285D"/>
    <w:rsid w:val="00EC2E36"/>
    <w:rsid w:val="00EC3DF3"/>
    <w:rsid w:val="00EC5DE3"/>
    <w:rsid w:val="00EE3986"/>
    <w:rsid w:val="00EE459A"/>
    <w:rsid w:val="00EE5E6B"/>
    <w:rsid w:val="00EE63EB"/>
    <w:rsid w:val="00EF0227"/>
    <w:rsid w:val="00F01F1B"/>
    <w:rsid w:val="00F0516A"/>
    <w:rsid w:val="00F06F31"/>
    <w:rsid w:val="00F07A43"/>
    <w:rsid w:val="00F14BC9"/>
    <w:rsid w:val="00F16389"/>
    <w:rsid w:val="00F175D5"/>
    <w:rsid w:val="00F26E3E"/>
    <w:rsid w:val="00F437FA"/>
    <w:rsid w:val="00F45B64"/>
    <w:rsid w:val="00F466B3"/>
    <w:rsid w:val="00F533C4"/>
    <w:rsid w:val="00F53AA2"/>
    <w:rsid w:val="00F53B2A"/>
    <w:rsid w:val="00F55B75"/>
    <w:rsid w:val="00F66454"/>
    <w:rsid w:val="00F927BE"/>
    <w:rsid w:val="00FB39D8"/>
    <w:rsid w:val="00FC0D47"/>
    <w:rsid w:val="00FC62FE"/>
    <w:rsid w:val="00FE3FC8"/>
    <w:rsid w:val="00FE484E"/>
    <w:rsid w:val="00FE5B61"/>
    <w:rsid w:val="00FF043C"/>
    <w:rsid w:val="00FF464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D"/>
    <w:rPr>
      <w:sz w:val="24"/>
      <w:szCs w:val="24"/>
    </w:rPr>
  </w:style>
  <w:style w:type="paragraph" w:styleId="1">
    <w:name w:val="heading 1"/>
    <w:basedOn w:val="a"/>
    <w:next w:val="a"/>
    <w:qFormat/>
    <w:rsid w:val="005D3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749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DB749D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DB749D"/>
    <w:pPr>
      <w:keepNext/>
      <w:jc w:val="center"/>
      <w:outlineLvl w:val="3"/>
    </w:pPr>
    <w:rPr>
      <w:b/>
      <w:bCs/>
      <w:caps/>
      <w:sz w:val="22"/>
      <w:szCs w:val="20"/>
    </w:rPr>
  </w:style>
  <w:style w:type="paragraph" w:styleId="5">
    <w:name w:val="heading 5"/>
    <w:basedOn w:val="a"/>
    <w:next w:val="a"/>
    <w:qFormat/>
    <w:rsid w:val="00DB749D"/>
    <w:pPr>
      <w:keepNext/>
      <w:jc w:val="center"/>
      <w:outlineLvl w:val="4"/>
    </w:pPr>
    <w:rPr>
      <w:b/>
      <w:caps/>
      <w:sz w:val="20"/>
      <w:szCs w:val="22"/>
    </w:rPr>
  </w:style>
  <w:style w:type="paragraph" w:styleId="6">
    <w:name w:val="heading 6"/>
    <w:basedOn w:val="a"/>
    <w:next w:val="a"/>
    <w:link w:val="60"/>
    <w:uiPriority w:val="99"/>
    <w:unhideWhenUsed/>
    <w:qFormat/>
    <w:rsid w:val="003502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24C7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E84EFC"/>
    <w:pPr>
      <w:ind w:firstLine="708"/>
      <w:jc w:val="both"/>
    </w:pPr>
    <w:rPr>
      <w:sz w:val="22"/>
    </w:rPr>
  </w:style>
  <w:style w:type="character" w:customStyle="1" w:styleId="21">
    <w:name w:val="Основной текст с отступом 2 Знак"/>
    <w:link w:val="20"/>
    <w:rsid w:val="00E84EFC"/>
    <w:rPr>
      <w:sz w:val="22"/>
      <w:szCs w:val="24"/>
      <w:lang w:val="ru-RU" w:eastAsia="ru-RU" w:bidi="ar-SA"/>
    </w:rPr>
  </w:style>
  <w:style w:type="paragraph" w:styleId="a5">
    <w:name w:val="Balloon Text"/>
    <w:basedOn w:val="a"/>
    <w:semiHidden/>
    <w:rsid w:val="005D350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06D3E"/>
    <w:pPr>
      <w:spacing w:after="120"/>
    </w:pPr>
  </w:style>
  <w:style w:type="paragraph" w:styleId="a7">
    <w:name w:val="footer"/>
    <w:basedOn w:val="a"/>
    <w:rsid w:val="00C130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130B1"/>
  </w:style>
  <w:style w:type="paragraph" w:styleId="a9">
    <w:name w:val="header"/>
    <w:basedOn w:val="a"/>
    <w:link w:val="aa"/>
    <w:uiPriority w:val="99"/>
    <w:rsid w:val="00BD237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526839"/>
    <w:pPr>
      <w:spacing w:after="120"/>
      <w:ind w:left="283"/>
    </w:pPr>
  </w:style>
  <w:style w:type="character" w:customStyle="1" w:styleId="40">
    <w:name w:val="Заголовок 4 Знак"/>
    <w:link w:val="4"/>
    <w:rsid w:val="003768D3"/>
    <w:rPr>
      <w:b/>
      <w:bCs/>
      <w:caps/>
      <w:sz w:val="22"/>
    </w:rPr>
  </w:style>
  <w:style w:type="paragraph" w:customStyle="1" w:styleId="31">
    <w:name w:val="Основной текст 31"/>
    <w:basedOn w:val="a"/>
    <w:rsid w:val="00FC0D47"/>
    <w:rPr>
      <w:szCs w:val="20"/>
    </w:rPr>
  </w:style>
  <w:style w:type="character" w:customStyle="1" w:styleId="aa">
    <w:name w:val="Верхний колонтитул Знак"/>
    <w:link w:val="a9"/>
    <w:uiPriority w:val="99"/>
    <w:rsid w:val="004B44E9"/>
    <w:rPr>
      <w:sz w:val="24"/>
      <w:szCs w:val="24"/>
    </w:rPr>
  </w:style>
  <w:style w:type="character" w:customStyle="1" w:styleId="60">
    <w:name w:val="Заголовок 6 Знак"/>
    <w:link w:val="6"/>
    <w:uiPriority w:val="99"/>
    <w:rsid w:val="0035024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3">
    <w:name w:val="Основной текст 313"/>
    <w:basedOn w:val="a"/>
    <w:rsid w:val="0035024D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474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Администратор</dc:creator>
  <cp:lastModifiedBy>Магомадова Любовь Ахмед-Султановна</cp:lastModifiedBy>
  <cp:revision>22</cp:revision>
  <cp:lastPrinted>2023-04-18T08:42:00Z</cp:lastPrinted>
  <dcterms:created xsi:type="dcterms:W3CDTF">2022-04-11T12:35:00Z</dcterms:created>
  <dcterms:modified xsi:type="dcterms:W3CDTF">2023-04-28T15:06:00Z</dcterms:modified>
</cp:coreProperties>
</file>